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8"/>
        <w:gridCol w:w="4898"/>
      </w:tblGrid>
      <w:tr w:rsidR="00A70820" w14:paraId="5ED99323" w14:textId="77777777">
        <w:trPr>
          <w:cantSplit/>
          <w:trHeight w:hRule="exact" w:val="2398"/>
        </w:trPr>
        <w:tc>
          <w:tcPr>
            <w:tcW w:w="4898" w:type="dxa"/>
          </w:tcPr>
          <w:p w14:paraId="427360B4" w14:textId="41CA2841" w:rsidR="00A70820" w:rsidRDefault="00A70820" w:rsidP="00A70820">
            <w:pPr>
              <w:spacing w:before="111"/>
              <w:ind w:left="122" w:right="122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03772274" wp14:editId="0C7171A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429895</wp:posOffset>
                      </wp:positionV>
                      <wp:extent cx="574675" cy="731520"/>
                      <wp:effectExtent l="0" t="0" r="0" b="0"/>
                      <wp:wrapNone/>
                      <wp:docPr id="1436247266" name="テキスト ボックス 1436247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675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3CF2E" w14:textId="77777777" w:rsidR="00A70820" w:rsidRPr="00A70820" w:rsidRDefault="00A70820" w:rsidP="0052283E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Year</w:t>
                                  </w:r>
                                  <w:r w:rsidRPr="00A7082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  <w:p w14:paraId="08AFD2D5" w14:textId="77777777" w:rsidR="00A70820" w:rsidRPr="00A70820" w:rsidRDefault="00A70820" w:rsidP="0052283E">
                                  <w:pPr>
                                    <w:spacing w:line="8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37F4EB" w14:textId="77777777" w:rsidR="00A70820" w:rsidRPr="00A70820" w:rsidRDefault="00A70820" w:rsidP="0052283E">
                                  <w:pPr>
                                    <w:spacing w:line="16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Media</w:t>
                                  </w:r>
                                  <w:r w:rsidRPr="00A7082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  <w:p w14:paraId="69BBB668" w14:textId="77777777" w:rsidR="00A70820" w:rsidRPr="00A70820" w:rsidRDefault="00A70820" w:rsidP="0052283E">
                                  <w:pPr>
                                    <w:spacing w:line="16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151A838" w14:textId="77777777" w:rsidR="00A70820" w:rsidRPr="00A70820" w:rsidRDefault="00A70820" w:rsidP="00A70820">
                                  <w:pPr>
                                    <w:spacing w:line="160" w:lineRule="exact"/>
                                    <w:ind w:right="2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AF5087" w14:textId="77777777" w:rsidR="00A70820" w:rsidRPr="00A70820" w:rsidRDefault="00A70820" w:rsidP="0052283E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Year</w:t>
                                  </w:r>
                                  <w:r w:rsidRPr="00A7082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722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36247266" o:spid="_x0000_s1026" type="#_x0000_t202" style="position:absolute;left:0;text-align:left;margin-left:6.95pt;margin-top:33.85pt;width:45.25pt;height:57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" filled="f" stroked="f" strokeweight=".5pt">
                      <v:textbox>
                        <w:txbxContent>
                          <w:p w14:paraId="1183CF2E" w14:textId="77777777" w:rsidR="00A70820" w:rsidRPr="00A70820" w:rsidRDefault="00A70820" w:rsidP="0052283E">
                            <w:pPr>
                              <w:spacing w:line="22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Year</w:t>
                            </w:r>
                            <w:r w:rsidRPr="00A7082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  <w:p w14:paraId="08AFD2D5" w14:textId="77777777" w:rsidR="00A70820" w:rsidRPr="00A70820" w:rsidRDefault="00A70820" w:rsidP="0052283E">
                            <w:pPr>
                              <w:spacing w:line="8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37F4EB" w14:textId="77777777" w:rsidR="00A70820" w:rsidRPr="00A70820" w:rsidRDefault="00A70820" w:rsidP="0052283E">
                            <w:pPr>
                              <w:spacing w:line="16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Media</w:t>
                            </w:r>
                            <w:r w:rsidRPr="00A7082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  <w:p w14:paraId="69BBB668" w14:textId="77777777" w:rsidR="00A70820" w:rsidRPr="00A70820" w:rsidRDefault="00A70820" w:rsidP="0052283E">
                            <w:pPr>
                              <w:spacing w:line="16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151A838" w14:textId="77777777" w:rsidR="00A70820" w:rsidRPr="00A70820" w:rsidRDefault="00A70820" w:rsidP="00A70820">
                            <w:pPr>
                              <w:spacing w:line="160" w:lineRule="exact"/>
                              <w:ind w:right="26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4AF5087" w14:textId="77777777" w:rsidR="00A70820" w:rsidRPr="00A70820" w:rsidRDefault="00A70820" w:rsidP="0052283E">
                            <w:pPr>
                              <w:spacing w:line="22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Year</w:t>
                            </w:r>
                            <w:r w:rsidRPr="00A7082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7216E93" wp14:editId="589C00FA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430076</wp:posOffset>
                      </wp:positionV>
                      <wp:extent cx="1251585" cy="731520"/>
                      <wp:effectExtent l="0" t="0" r="0" b="0"/>
                      <wp:wrapNone/>
                      <wp:docPr id="1175629746" name="テキスト ボックス 1175629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496FB0" w14:textId="77777777" w:rsidR="00A70820" w:rsidRPr="00A70820" w:rsidRDefault="00A70820" w:rsidP="00242F0A">
                                  <w:pPr>
                                    <w:spacing w:line="22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2023</w:t>
                                  </w:r>
                                </w:p>
                                <w:p w14:paraId="004E8E81" w14:textId="77777777" w:rsidR="00A70820" w:rsidRPr="00A70820" w:rsidRDefault="00A70820" w:rsidP="00443010">
                                  <w:pPr>
                                    <w:spacing w:line="8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0BD9CFD" w14:textId="77777777" w:rsidR="00A70820" w:rsidRPr="00A70820" w:rsidRDefault="00A70820" w:rsidP="00A70820">
                                  <w:pPr>
                                    <w:spacing w:line="20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 xml:space="preserve">Japanese paper, </w:t>
                                  </w:r>
                                </w:p>
                                <w:p w14:paraId="653C839B" w14:textId="77777777" w:rsidR="00A70820" w:rsidRPr="00A70820" w:rsidRDefault="00A70820" w:rsidP="00A70820">
                                  <w:pPr>
                                    <w:spacing w:line="20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 xml:space="preserve">Mineral pigment </w:t>
                                  </w:r>
                                </w:p>
                                <w:p w14:paraId="5D91B689" w14:textId="77777777" w:rsidR="00A70820" w:rsidRPr="00A70820" w:rsidRDefault="00A70820" w:rsidP="00443010">
                                  <w:pPr>
                                    <w:spacing w:line="8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148ED2" w14:textId="77777777" w:rsidR="00A70820" w:rsidRPr="00A70820" w:rsidRDefault="00A70820" w:rsidP="00A70820">
                                  <w:pPr>
                                    <w:spacing w:line="22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H53 W41 D2.5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16E93" id="テキスト ボックス 1175629746" o:spid="_x0000_s1027" type="#_x0000_t202" style="position:absolute;left:0;text-align:left;margin-left:40.55pt;margin-top:33.85pt;width:98.55pt;height:57.6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" filled="f" stroked="f" strokeweight=".5pt">
                      <v:textbox>
                        <w:txbxContent>
                          <w:p w14:paraId="34496FB0" w14:textId="77777777" w:rsidR="00A70820" w:rsidRPr="00A70820" w:rsidRDefault="00A70820" w:rsidP="00242F0A">
                            <w:pPr>
                              <w:spacing w:line="22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2023</w:t>
                            </w:r>
                          </w:p>
                          <w:p w14:paraId="004E8E81" w14:textId="77777777" w:rsidR="00A70820" w:rsidRPr="00A70820" w:rsidRDefault="00A70820" w:rsidP="00443010">
                            <w:pPr>
                              <w:spacing w:line="8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0BD9CFD" w14:textId="77777777" w:rsidR="00A70820" w:rsidRPr="00A70820" w:rsidRDefault="00A70820" w:rsidP="00A70820">
                            <w:pPr>
                              <w:spacing w:line="20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 xml:space="preserve">Japanese paper, </w:t>
                            </w:r>
                          </w:p>
                          <w:p w14:paraId="653C839B" w14:textId="77777777" w:rsidR="00A70820" w:rsidRPr="00A70820" w:rsidRDefault="00A70820" w:rsidP="00A70820">
                            <w:pPr>
                              <w:spacing w:line="20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 xml:space="preserve">Mineral pigment </w:t>
                            </w:r>
                          </w:p>
                          <w:p w14:paraId="5D91B689" w14:textId="77777777" w:rsidR="00A70820" w:rsidRPr="00A70820" w:rsidRDefault="00A70820" w:rsidP="00443010">
                            <w:pPr>
                              <w:spacing w:line="8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A148ED2" w14:textId="77777777" w:rsidR="00A70820" w:rsidRPr="00A70820" w:rsidRDefault="00A70820" w:rsidP="00A70820">
                            <w:pPr>
                              <w:spacing w:line="22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H53 W41 D2.5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3DBF">
              <w:rPr>
                <w:noProof/>
              </w:rPr>
              <w:drawing>
                <wp:anchor distT="0" distB="0" distL="114300" distR="114300" simplePos="0" relativeHeight="252000256" behindDoc="0" locked="0" layoutInCell="1" allowOverlap="1" wp14:anchorId="73DE4F28" wp14:editId="328FB7A7">
                  <wp:simplePos x="0" y="0"/>
                  <wp:positionH relativeFrom="column">
                    <wp:posOffset>166642</wp:posOffset>
                  </wp:positionH>
                  <wp:positionV relativeFrom="paragraph">
                    <wp:posOffset>1242060</wp:posOffset>
                  </wp:positionV>
                  <wp:extent cx="897890" cy="67310"/>
                  <wp:effectExtent l="0" t="0" r="3810" b="0"/>
                  <wp:wrapNone/>
                  <wp:docPr id="1454324843" name="図 1454324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6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4E8560E7" wp14:editId="6DE35296">
                      <wp:simplePos x="0" y="0"/>
                      <wp:positionH relativeFrom="column">
                        <wp:posOffset>63954</wp:posOffset>
                      </wp:positionH>
                      <wp:positionV relativeFrom="paragraph">
                        <wp:posOffset>1296035</wp:posOffset>
                      </wp:positionV>
                      <wp:extent cx="1863725" cy="183515"/>
                      <wp:effectExtent l="0" t="0" r="0" b="0"/>
                      <wp:wrapNone/>
                      <wp:docPr id="822517333" name="テキスト ボックス 822517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372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CE22A" w14:textId="77777777" w:rsidR="00A70820" w:rsidRPr="00A70820" w:rsidRDefault="00A70820" w:rsidP="007764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A70820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 xml:space="preserve">2-6, </w:t>
                                  </w:r>
                                  <w:proofErr w:type="spellStart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Uguisudani</w:t>
                                  </w:r>
                                  <w:proofErr w:type="spellEnd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-Cho, Shibuya-</w:t>
                                  </w:r>
                                  <w:proofErr w:type="spellStart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ku,Tokyo</w:t>
                                  </w:r>
                                  <w:proofErr w:type="spellEnd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, 150-0032, Japan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560E7" id="テキスト ボックス 822517333" o:spid="_x0000_s1028" type="#_x0000_t202" style="position:absolute;left:0;text-align:left;margin-left:5.05pt;margin-top:102.05pt;width:146.75pt;height:14.4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" filled="f" stroked="f" strokeweight=".5pt">
                      <v:textbox>
                        <w:txbxContent>
                          <w:p w14:paraId="455CE22A" w14:textId="77777777" w:rsidR="00A70820" w:rsidRPr="00A70820" w:rsidRDefault="00A70820" w:rsidP="007764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7082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</w:t>
                            </w:r>
                            <w:r w:rsidRPr="00A70820">
                              <w:rPr>
                                <w:sz w:val="10"/>
                                <w:szCs w:val="10"/>
                              </w:rPr>
                              <w:t xml:space="preserve">2-6, </w:t>
                            </w:r>
                            <w:proofErr w:type="spellStart"/>
                            <w:r w:rsidRPr="00A70820">
                              <w:rPr>
                                <w:sz w:val="10"/>
                                <w:szCs w:val="10"/>
                              </w:rPr>
                              <w:t>Uguisudani</w:t>
                            </w:r>
                            <w:proofErr w:type="spellEnd"/>
                            <w:r w:rsidRPr="00A70820">
                              <w:rPr>
                                <w:sz w:val="10"/>
                                <w:szCs w:val="10"/>
                              </w:rPr>
                              <w:t>-Cho, Shibuya-</w:t>
                            </w:r>
                            <w:proofErr w:type="spellStart"/>
                            <w:r w:rsidRPr="00A70820">
                              <w:rPr>
                                <w:sz w:val="10"/>
                                <w:szCs w:val="10"/>
                              </w:rPr>
                              <w:t>ku,Tokyo</w:t>
                            </w:r>
                            <w:proofErr w:type="spellEnd"/>
                            <w:r w:rsidRPr="00A70820">
                              <w:rPr>
                                <w:sz w:val="10"/>
                                <w:szCs w:val="10"/>
                              </w:rPr>
                              <w:t>, 150-0032, Japan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03328" behindDoc="0" locked="0" layoutInCell="1" allowOverlap="1" wp14:anchorId="44E42812" wp14:editId="4FDEEDCE">
                  <wp:simplePos x="0" y="0"/>
                  <wp:positionH relativeFrom="column">
                    <wp:posOffset>1870286</wp:posOffset>
                  </wp:positionH>
                  <wp:positionV relativeFrom="paragraph">
                    <wp:posOffset>62230</wp:posOffset>
                  </wp:positionV>
                  <wp:extent cx="1139825" cy="1403031"/>
                  <wp:effectExtent l="0" t="0" r="3175" b="0"/>
                  <wp:wrapNone/>
                  <wp:docPr id="215684620" name="図 6" descr="Cgで描かれた絵画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837335" name="図 6" descr="Cgで描かれた絵画&#10;&#10;中程度の精度で自動的に生成された説明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69" t="23810" r="23330" b="25589"/>
                          <a:stretch/>
                        </pic:blipFill>
                        <pic:spPr bwMode="auto">
                          <a:xfrm>
                            <a:off x="0" y="0"/>
                            <a:ext cx="1139825" cy="140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184C445" wp14:editId="7D6A5F8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213148</wp:posOffset>
                      </wp:positionV>
                      <wp:extent cx="2849880" cy="275538"/>
                      <wp:effectExtent l="0" t="0" r="0" b="0"/>
                      <wp:wrapNone/>
                      <wp:docPr id="1617538761" name="テキスト ボックス 1617538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9880" cy="275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308F6" w14:textId="77777777" w:rsidR="00A70820" w:rsidRPr="00776448" w:rsidRDefault="00A70820" w:rsidP="00776448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77644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《</w:t>
                                  </w:r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A70820">
                                    <w:rPr>
                                      <w:sz w:val="18"/>
                                      <w:szCs w:val="18"/>
                                    </w:rPr>
                                    <w:t>Easterlies 2</w:t>
                                  </w:r>
                                  <w:r w:rsidRPr="00A70820">
                                    <w:rPr>
                                      <w:sz w:val="13"/>
                                      <w:szCs w:val="13"/>
                                    </w:rPr>
                                    <w:t>（Blue）</w:t>
                                  </w:r>
                                  <w:r w:rsidRPr="00A70820">
                                    <w:rPr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A7082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東風２</w:t>
                                  </w:r>
                                  <w:r w:rsidRPr="0077644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4C445" id="テキスト ボックス 1617538761" o:spid="_x0000_s1029" type="#_x0000_t202" style="position:absolute;left:0;text-align:left;margin-left:5pt;margin-top:16.8pt;width:224.4pt;height:21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" filled="f" stroked="f" strokeweight=".5pt">
                      <v:textbox>
                        <w:txbxContent>
                          <w:p w14:paraId="6D7308F6" w14:textId="77777777" w:rsidR="00A70820" w:rsidRPr="00776448" w:rsidRDefault="00A70820" w:rsidP="0077644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77644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《</w:t>
                            </w:r>
                            <w:r w:rsidRPr="00A70820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70820">
                              <w:rPr>
                                <w:sz w:val="18"/>
                                <w:szCs w:val="18"/>
                              </w:rPr>
                              <w:t>Easterlies 2</w:t>
                            </w:r>
                            <w:r w:rsidRPr="00A70820">
                              <w:rPr>
                                <w:sz w:val="13"/>
                                <w:szCs w:val="13"/>
                              </w:rPr>
                              <w:t>（Blue）</w:t>
                            </w:r>
                            <w:r w:rsidRPr="00A70820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A708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東風２</w:t>
                            </w:r>
                            <w:r w:rsidRPr="0077644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4DEF343" wp14:editId="2827470E">
                      <wp:simplePos x="0" y="0"/>
                      <wp:positionH relativeFrom="column">
                        <wp:posOffset>117788</wp:posOffset>
                      </wp:positionH>
                      <wp:positionV relativeFrom="paragraph">
                        <wp:posOffset>64955</wp:posOffset>
                      </wp:positionV>
                      <wp:extent cx="2349661" cy="250825"/>
                      <wp:effectExtent l="0" t="0" r="0" b="0"/>
                      <wp:wrapNone/>
                      <wp:docPr id="1883316794" name="テキスト ボックス 1883316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661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029DE9" w14:textId="77777777" w:rsidR="00A70820" w:rsidRPr="00776448" w:rsidRDefault="00A70820" w:rsidP="007764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Yuka Mori /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森夕香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EF343" id="テキスト ボックス 1883316794" o:spid="_x0000_s1030" type="#_x0000_t202" style="position:absolute;left:0;text-align:left;margin-left:9.25pt;margin-top:5.1pt;width:185pt;height:19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" filled="f" stroked="f" strokeweight=".5pt">
                      <v:textbox>
                        <w:txbxContent>
                          <w:p w14:paraId="35029DE9" w14:textId="77777777" w:rsidR="00A70820" w:rsidRPr="00776448" w:rsidRDefault="00A70820" w:rsidP="0077644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Yuka Mori /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森夕香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98" w:type="dxa"/>
          </w:tcPr>
          <w:p w14:paraId="5F51C403" w14:textId="04B7D5F2" w:rsidR="00A70820" w:rsidRDefault="00A70820" w:rsidP="00A70820">
            <w:pPr>
              <w:spacing w:before="111"/>
              <w:ind w:right="122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B9753BF" wp14:editId="17748E0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429895</wp:posOffset>
                      </wp:positionV>
                      <wp:extent cx="574675" cy="731520"/>
                      <wp:effectExtent l="0" t="0" r="0" b="0"/>
                      <wp:wrapNone/>
                      <wp:docPr id="1312260344" name="テキスト ボックス 1312260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675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DDA55A" w14:textId="77777777" w:rsidR="00A70820" w:rsidRPr="00A70820" w:rsidRDefault="00A70820" w:rsidP="0052283E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Year</w:t>
                                  </w:r>
                                  <w:r w:rsidRPr="00A7082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  <w:p w14:paraId="231D2931" w14:textId="77777777" w:rsidR="00A70820" w:rsidRPr="00A70820" w:rsidRDefault="00A70820" w:rsidP="0052283E">
                                  <w:pPr>
                                    <w:spacing w:line="8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0C1F8D2" w14:textId="77777777" w:rsidR="00A70820" w:rsidRPr="00A70820" w:rsidRDefault="00A70820" w:rsidP="0052283E">
                                  <w:pPr>
                                    <w:spacing w:line="16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Media</w:t>
                                  </w:r>
                                  <w:r w:rsidRPr="00A7082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  <w:p w14:paraId="1C7356B9" w14:textId="77777777" w:rsidR="00A70820" w:rsidRPr="00A70820" w:rsidRDefault="00A70820" w:rsidP="0052283E">
                                  <w:pPr>
                                    <w:spacing w:line="16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FD2C729" w14:textId="77777777" w:rsidR="00A70820" w:rsidRPr="00A70820" w:rsidRDefault="00A70820" w:rsidP="00A70820">
                                  <w:pPr>
                                    <w:spacing w:line="160" w:lineRule="exact"/>
                                    <w:ind w:right="2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42F1C1B" w14:textId="77777777" w:rsidR="00A70820" w:rsidRPr="00A70820" w:rsidRDefault="00A70820" w:rsidP="0052283E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Year</w:t>
                                  </w:r>
                                  <w:r w:rsidRPr="00A7082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753BF" id="テキスト ボックス 1312260344" o:spid="_x0000_s1031" type="#_x0000_t202" style="position:absolute;left:0;text-align:left;margin-left:6.95pt;margin-top:33.85pt;width:45.25pt;height:57.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" filled="f" stroked="f" strokeweight=".5pt">
                      <v:textbox>
                        <w:txbxContent>
                          <w:p w14:paraId="05DDA55A" w14:textId="77777777" w:rsidR="00A70820" w:rsidRPr="00A70820" w:rsidRDefault="00A70820" w:rsidP="0052283E">
                            <w:pPr>
                              <w:spacing w:line="22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Year</w:t>
                            </w:r>
                            <w:r w:rsidRPr="00A7082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  <w:p w14:paraId="231D2931" w14:textId="77777777" w:rsidR="00A70820" w:rsidRPr="00A70820" w:rsidRDefault="00A70820" w:rsidP="0052283E">
                            <w:pPr>
                              <w:spacing w:line="8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0C1F8D2" w14:textId="77777777" w:rsidR="00A70820" w:rsidRPr="00A70820" w:rsidRDefault="00A70820" w:rsidP="0052283E">
                            <w:pPr>
                              <w:spacing w:line="16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Media</w:t>
                            </w:r>
                            <w:r w:rsidRPr="00A7082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  <w:p w14:paraId="1C7356B9" w14:textId="77777777" w:rsidR="00A70820" w:rsidRPr="00A70820" w:rsidRDefault="00A70820" w:rsidP="0052283E">
                            <w:pPr>
                              <w:spacing w:line="16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FD2C729" w14:textId="77777777" w:rsidR="00A70820" w:rsidRPr="00A70820" w:rsidRDefault="00A70820" w:rsidP="00A70820">
                            <w:pPr>
                              <w:spacing w:line="160" w:lineRule="exact"/>
                              <w:ind w:right="26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42F1C1B" w14:textId="77777777" w:rsidR="00A70820" w:rsidRPr="00A70820" w:rsidRDefault="00A70820" w:rsidP="0052283E">
                            <w:pPr>
                              <w:spacing w:line="22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Year</w:t>
                            </w:r>
                            <w:r w:rsidRPr="00A7082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D79222A" wp14:editId="5B20A8FB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430076</wp:posOffset>
                      </wp:positionV>
                      <wp:extent cx="1251585" cy="731520"/>
                      <wp:effectExtent l="0" t="0" r="0" b="0"/>
                      <wp:wrapNone/>
                      <wp:docPr id="602421731" name="テキスト ボックス 602421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275613" w14:textId="77777777" w:rsidR="00A70820" w:rsidRPr="00A70820" w:rsidRDefault="00A70820" w:rsidP="00242F0A">
                                  <w:pPr>
                                    <w:spacing w:line="22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2023</w:t>
                                  </w:r>
                                </w:p>
                                <w:p w14:paraId="3A1DC0CA" w14:textId="77777777" w:rsidR="00A70820" w:rsidRPr="00A70820" w:rsidRDefault="00A70820" w:rsidP="00443010">
                                  <w:pPr>
                                    <w:spacing w:line="8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79CD78" w14:textId="77777777" w:rsidR="00A70820" w:rsidRPr="00A70820" w:rsidRDefault="00A70820" w:rsidP="00A70820">
                                  <w:pPr>
                                    <w:spacing w:line="20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 xml:space="preserve">Japanese paper, </w:t>
                                  </w:r>
                                </w:p>
                                <w:p w14:paraId="35CC3508" w14:textId="77777777" w:rsidR="00A70820" w:rsidRPr="00A70820" w:rsidRDefault="00A70820" w:rsidP="00A70820">
                                  <w:pPr>
                                    <w:spacing w:line="20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 xml:space="preserve">Mineral pigment </w:t>
                                  </w:r>
                                </w:p>
                                <w:p w14:paraId="761B55D6" w14:textId="77777777" w:rsidR="00A70820" w:rsidRPr="00A70820" w:rsidRDefault="00A70820" w:rsidP="00443010">
                                  <w:pPr>
                                    <w:spacing w:line="8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B8DC18" w14:textId="77777777" w:rsidR="00A70820" w:rsidRPr="00A70820" w:rsidRDefault="00A70820" w:rsidP="00A70820">
                                  <w:pPr>
                                    <w:spacing w:line="220" w:lineRule="exact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0820">
                                    <w:rPr>
                                      <w:sz w:val="14"/>
                                      <w:szCs w:val="14"/>
                                    </w:rPr>
                                    <w:t>H53 W41 D2.5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9222A" id="テキスト ボックス 602421731" o:spid="_x0000_s1032" type="#_x0000_t202" style="position:absolute;left:0;text-align:left;margin-left:40.55pt;margin-top:33.85pt;width:98.55pt;height:57.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" filled="f" stroked="f" strokeweight=".5pt">
                      <v:textbox>
                        <w:txbxContent>
                          <w:p w14:paraId="02275613" w14:textId="77777777" w:rsidR="00A70820" w:rsidRPr="00A70820" w:rsidRDefault="00A70820" w:rsidP="00242F0A">
                            <w:pPr>
                              <w:spacing w:line="22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2023</w:t>
                            </w:r>
                          </w:p>
                          <w:p w14:paraId="3A1DC0CA" w14:textId="77777777" w:rsidR="00A70820" w:rsidRPr="00A70820" w:rsidRDefault="00A70820" w:rsidP="00443010">
                            <w:pPr>
                              <w:spacing w:line="8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279CD78" w14:textId="77777777" w:rsidR="00A70820" w:rsidRPr="00A70820" w:rsidRDefault="00A70820" w:rsidP="00A70820">
                            <w:pPr>
                              <w:spacing w:line="20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 xml:space="preserve">Japanese paper, </w:t>
                            </w:r>
                          </w:p>
                          <w:p w14:paraId="35CC3508" w14:textId="77777777" w:rsidR="00A70820" w:rsidRPr="00A70820" w:rsidRDefault="00A70820" w:rsidP="00A70820">
                            <w:pPr>
                              <w:spacing w:line="20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 xml:space="preserve">Mineral pigment </w:t>
                            </w:r>
                          </w:p>
                          <w:p w14:paraId="761B55D6" w14:textId="77777777" w:rsidR="00A70820" w:rsidRPr="00A70820" w:rsidRDefault="00A70820" w:rsidP="00443010">
                            <w:pPr>
                              <w:spacing w:line="8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B8DC18" w14:textId="77777777" w:rsidR="00A70820" w:rsidRPr="00A70820" w:rsidRDefault="00A70820" w:rsidP="00A70820">
                            <w:pPr>
                              <w:spacing w:line="22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A70820">
                              <w:rPr>
                                <w:sz w:val="14"/>
                                <w:szCs w:val="14"/>
                              </w:rPr>
                              <w:t>H53 W41 D2.5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3DBF">
              <w:rPr>
                <w:noProof/>
              </w:rPr>
              <w:drawing>
                <wp:anchor distT="0" distB="0" distL="114300" distR="114300" simplePos="0" relativeHeight="252007424" behindDoc="0" locked="0" layoutInCell="1" allowOverlap="1" wp14:anchorId="0EFF8B9D" wp14:editId="7C9BC51F">
                  <wp:simplePos x="0" y="0"/>
                  <wp:positionH relativeFrom="column">
                    <wp:posOffset>166642</wp:posOffset>
                  </wp:positionH>
                  <wp:positionV relativeFrom="paragraph">
                    <wp:posOffset>1242060</wp:posOffset>
                  </wp:positionV>
                  <wp:extent cx="897890" cy="67310"/>
                  <wp:effectExtent l="0" t="0" r="3810" b="0"/>
                  <wp:wrapNone/>
                  <wp:docPr id="866644358" name="図 866644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6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7EE63436" wp14:editId="606E08DB">
                      <wp:simplePos x="0" y="0"/>
                      <wp:positionH relativeFrom="column">
                        <wp:posOffset>63954</wp:posOffset>
                      </wp:positionH>
                      <wp:positionV relativeFrom="paragraph">
                        <wp:posOffset>1296035</wp:posOffset>
                      </wp:positionV>
                      <wp:extent cx="1863725" cy="183515"/>
                      <wp:effectExtent l="0" t="0" r="0" b="0"/>
                      <wp:wrapNone/>
                      <wp:docPr id="1457357052" name="テキスト ボックス 1457357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372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178DF8" w14:textId="77777777" w:rsidR="00A70820" w:rsidRPr="00A70820" w:rsidRDefault="00A70820" w:rsidP="007764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A70820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 xml:space="preserve">2-6, </w:t>
                                  </w:r>
                                  <w:proofErr w:type="spellStart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Uguisudani</w:t>
                                  </w:r>
                                  <w:proofErr w:type="spellEnd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-Cho, Shibuya-</w:t>
                                  </w:r>
                                  <w:proofErr w:type="spellStart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ku,Tokyo</w:t>
                                  </w:r>
                                  <w:proofErr w:type="spellEnd"/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>, 150-0032, Japan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63436" id="テキスト ボックス 1457357052" o:spid="_x0000_s1033" type="#_x0000_t202" style="position:absolute;left:0;text-align:left;margin-left:5.05pt;margin-top:102.05pt;width:146.75pt;height:14.4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" filled="f" stroked="f" strokeweight=".5pt">
                      <v:textbox>
                        <w:txbxContent>
                          <w:p w14:paraId="66178DF8" w14:textId="77777777" w:rsidR="00A70820" w:rsidRPr="00A70820" w:rsidRDefault="00A70820" w:rsidP="007764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70820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</w:t>
                            </w:r>
                            <w:r w:rsidRPr="00A70820">
                              <w:rPr>
                                <w:sz w:val="10"/>
                                <w:szCs w:val="10"/>
                              </w:rPr>
                              <w:t xml:space="preserve">2-6, </w:t>
                            </w:r>
                            <w:proofErr w:type="spellStart"/>
                            <w:r w:rsidRPr="00A70820">
                              <w:rPr>
                                <w:sz w:val="10"/>
                                <w:szCs w:val="10"/>
                              </w:rPr>
                              <w:t>Uguisudani</w:t>
                            </w:r>
                            <w:proofErr w:type="spellEnd"/>
                            <w:r w:rsidRPr="00A70820">
                              <w:rPr>
                                <w:sz w:val="10"/>
                                <w:szCs w:val="10"/>
                              </w:rPr>
                              <w:t>-Cho, Shibuya-</w:t>
                            </w:r>
                            <w:proofErr w:type="spellStart"/>
                            <w:r w:rsidRPr="00A70820">
                              <w:rPr>
                                <w:sz w:val="10"/>
                                <w:szCs w:val="10"/>
                              </w:rPr>
                              <w:t>ku,Tokyo</w:t>
                            </w:r>
                            <w:proofErr w:type="spellEnd"/>
                            <w:r w:rsidRPr="00A70820">
                              <w:rPr>
                                <w:sz w:val="10"/>
                                <w:szCs w:val="10"/>
                              </w:rPr>
                              <w:t>, 150-0032, Japan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10496" behindDoc="0" locked="0" layoutInCell="1" allowOverlap="1" wp14:anchorId="7856A288" wp14:editId="79767121">
                  <wp:simplePos x="0" y="0"/>
                  <wp:positionH relativeFrom="column">
                    <wp:posOffset>1870286</wp:posOffset>
                  </wp:positionH>
                  <wp:positionV relativeFrom="paragraph">
                    <wp:posOffset>62230</wp:posOffset>
                  </wp:positionV>
                  <wp:extent cx="1139825" cy="1403031"/>
                  <wp:effectExtent l="0" t="0" r="3175" b="0"/>
                  <wp:wrapNone/>
                  <wp:docPr id="1304414598" name="図 6" descr="Cgで描かれた絵画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837335" name="図 6" descr="Cgで描かれた絵画&#10;&#10;中程度の精度で自動的に生成された説明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69" t="23810" r="23330" b="25589"/>
                          <a:stretch/>
                        </pic:blipFill>
                        <pic:spPr bwMode="auto">
                          <a:xfrm>
                            <a:off x="0" y="0"/>
                            <a:ext cx="1139825" cy="140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74A23E0" wp14:editId="324F158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213148</wp:posOffset>
                      </wp:positionV>
                      <wp:extent cx="2849880" cy="275538"/>
                      <wp:effectExtent l="0" t="0" r="0" b="0"/>
                      <wp:wrapNone/>
                      <wp:docPr id="1256515693" name="テキスト ボックス 1256515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9880" cy="275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FCCDF" w14:textId="77777777" w:rsidR="00A70820" w:rsidRPr="00776448" w:rsidRDefault="00A70820" w:rsidP="00776448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77644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《</w:t>
                                  </w:r>
                                  <w:r w:rsidRPr="00A70820">
                                    <w:rPr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A70820">
                                    <w:rPr>
                                      <w:sz w:val="18"/>
                                      <w:szCs w:val="18"/>
                                    </w:rPr>
                                    <w:t>Easterlies 2</w:t>
                                  </w:r>
                                  <w:r w:rsidRPr="00A70820">
                                    <w:rPr>
                                      <w:sz w:val="13"/>
                                      <w:szCs w:val="13"/>
                                    </w:rPr>
                                    <w:t>（Blue）</w:t>
                                  </w:r>
                                  <w:r w:rsidRPr="00A70820">
                                    <w:rPr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A7082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東風２</w:t>
                                  </w:r>
                                  <w:r w:rsidRPr="0077644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A23E0" id="テキスト ボックス 1256515693" o:spid="_x0000_s1034" type="#_x0000_t202" style="position:absolute;left:0;text-align:left;margin-left:5pt;margin-top:16.8pt;width:224.4pt;height:21.7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" filled="f" stroked="f" strokeweight=".5pt">
                      <v:textbox>
                        <w:txbxContent>
                          <w:p w14:paraId="2A4FCCDF" w14:textId="77777777" w:rsidR="00A70820" w:rsidRPr="00776448" w:rsidRDefault="00A70820" w:rsidP="0077644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77644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《</w:t>
                            </w:r>
                            <w:r w:rsidRPr="00A70820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70820">
                              <w:rPr>
                                <w:sz w:val="18"/>
                                <w:szCs w:val="18"/>
                              </w:rPr>
                              <w:t>Easterlies 2</w:t>
                            </w:r>
                            <w:r w:rsidRPr="00A70820">
                              <w:rPr>
                                <w:sz w:val="13"/>
                                <w:szCs w:val="13"/>
                              </w:rPr>
                              <w:t>（Blue）</w:t>
                            </w:r>
                            <w:r w:rsidRPr="00A70820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A708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東風２</w:t>
                            </w:r>
                            <w:r w:rsidRPr="0077644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1EFA9F83" wp14:editId="0FC61D8A">
                      <wp:simplePos x="0" y="0"/>
                      <wp:positionH relativeFrom="column">
                        <wp:posOffset>117788</wp:posOffset>
                      </wp:positionH>
                      <wp:positionV relativeFrom="paragraph">
                        <wp:posOffset>64955</wp:posOffset>
                      </wp:positionV>
                      <wp:extent cx="2349661" cy="250825"/>
                      <wp:effectExtent l="0" t="0" r="0" b="0"/>
                      <wp:wrapNone/>
                      <wp:docPr id="1980747722" name="テキスト ボックス 1980747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661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AD98FD" w14:textId="77777777" w:rsidR="00A70820" w:rsidRPr="00776448" w:rsidRDefault="00A70820" w:rsidP="007764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Yuka Mori /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森夕香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A9F83" id="テキスト ボックス 1980747722" o:spid="_x0000_s1035" type="#_x0000_t202" style="position:absolute;left:0;text-align:left;margin-left:9.25pt;margin-top:5.1pt;width:185pt;height:19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" filled="f" stroked="f" strokeweight=".5pt">
                      <v:textbox>
                        <w:txbxContent>
                          <w:p w14:paraId="2FAD98FD" w14:textId="77777777" w:rsidR="00A70820" w:rsidRPr="00776448" w:rsidRDefault="00A70820" w:rsidP="0077644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Yuka Mori /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森夕香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4A9C" w14:paraId="61186AF7" w14:textId="77777777">
        <w:trPr>
          <w:cantSplit/>
          <w:trHeight w:hRule="exact" w:val="2398"/>
        </w:trPr>
        <w:tc>
          <w:tcPr>
            <w:tcW w:w="4898" w:type="dxa"/>
          </w:tcPr>
          <w:p w14:paraId="253457D5" w14:textId="77777777" w:rsidR="00014A9C" w:rsidRDefault="00014A9C" w:rsidP="00014A9C">
            <w:pPr>
              <w:spacing w:before="111"/>
              <w:ind w:left="122" w:right="122"/>
              <w:rPr>
                <w:noProof/>
              </w:rPr>
            </w:pPr>
          </w:p>
        </w:tc>
        <w:tc>
          <w:tcPr>
            <w:tcW w:w="4898" w:type="dxa"/>
          </w:tcPr>
          <w:p w14:paraId="641A5414" w14:textId="77777777" w:rsidR="00014A9C" w:rsidRDefault="00014A9C" w:rsidP="00014A9C">
            <w:pPr>
              <w:spacing w:before="111"/>
              <w:ind w:right="122"/>
              <w:rPr>
                <w:rFonts w:hint="eastAsia"/>
                <w:noProof/>
              </w:rPr>
            </w:pPr>
          </w:p>
        </w:tc>
      </w:tr>
      <w:tr w:rsidR="00014A9C" w14:paraId="1C4220E8" w14:textId="77777777">
        <w:trPr>
          <w:cantSplit/>
          <w:trHeight w:hRule="exact" w:val="2398"/>
        </w:trPr>
        <w:tc>
          <w:tcPr>
            <w:tcW w:w="4898" w:type="dxa"/>
          </w:tcPr>
          <w:p w14:paraId="27CB1AA4" w14:textId="77777777" w:rsidR="00014A9C" w:rsidRDefault="00014A9C" w:rsidP="00014A9C">
            <w:pPr>
              <w:spacing w:before="111"/>
              <w:ind w:left="122" w:right="122"/>
              <w:rPr>
                <w:noProof/>
              </w:rPr>
            </w:pPr>
          </w:p>
        </w:tc>
        <w:tc>
          <w:tcPr>
            <w:tcW w:w="4898" w:type="dxa"/>
          </w:tcPr>
          <w:p w14:paraId="35C9DD78" w14:textId="77777777" w:rsidR="00014A9C" w:rsidRDefault="00014A9C" w:rsidP="00014A9C">
            <w:pPr>
              <w:spacing w:before="111"/>
              <w:ind w:right="122"/>
              <w:rPr>
                <w:noProof/>
              </w:rPr>
            </w:pPr>
          </w:p>
        </w:tc>
      </w:tr>
      <w:tr w:rsidR="00014A9C" w14:paraId="488F258D" w14:textId="77777777">
        <w:trPr>
          <w:cantSplit/>
          <w:trHeight w:hRule="exact" w:val="2398"/>
        </w:trPr>
        <w:tc>
          <w:tcPr>
            <w:tcW w:w="4898" w:type="dxa"/>
          </w:tcPr>
          <w:p w14:paraId="4191E276" w14:textId="77777777" w:rsidR="00014A9C" w:rsidRDefault="00014A9C" w:rsidP="00014A9C">
            <w:pPr>
              <w:spacing w:before="111"/>
              <w:ind w:left="122" w:right="122"/>
              <w:rPr>
                <w:noProof/>
              </w:rPr>
            </w:pPr>
          </w:p>
        </w:tc>
        <w:tc>
          <w:tcPr>
            <w:tcW w:w="4898" w:type="dxa"/>
          </w:tcPr>
          <w:p w14:paraId="14A99393" w14:textId="77777777" w:rsidR="00014A9C" w:rsidRDefault="00014A9C" w:rsidP="00014A9C">
            <w:pPr>
              <w:spacing w:before="111"/>
              <w:ind w:right="122"/>
              <w:rPr>
                <w:noProof/>
              </w:rPr>
            </w:pPr>
          </w:p>
        </w:tc>
      </w:tr>
      <w:tr w:rsidR="00014A9C" w14:paraId="2A405CB9" w14:textId="77777777">
        <w:trPr>
          <w:cantSplit/>
          <w:trHeight w:hRule="exact" w:val="2398"/>
        </w:trPr>
        <w:tc>
          <w:tcPr>
            <w:tcW w:w="4898" w:type="dxa"/>
          </w:tcPr>
          <w:p w14:paraId="2D7F06EF" w14:textId="77777777" w:rsidR="00014A9C" w:rsidRDefault="00014A9C" w:rsidP="00014A9C">
            <w:pPr>
              <w:spacing w:before="111"/>
              <w:ind w:left="122" w:right="122"/>
              <w:rPr>
                <w:noProof/>
              </w:rPr>
            </w:pPr>
          </w:p>
        </w:tc>
        <w:tc>
          <w:tcPr>
            <w:tcW w:w="4898" w:type="dxa"/>
          </w:tcPr>
          <w:p w14:paraId="7D39B777" w14:textId="77777777" w:rsidR="00014A9C" w:rsidRDefault="00014A9C" w:rsidP="00014A9C">
            <w:pPr>
              <w:spacing w:before="111"/>
              <w:ind w:right="122"/>
              <w:rPr>
                <w:noProof/>
              </w:rPr>
            </w:pPr>
          </w:p>
        </w:tc>
      </w:tr>
      <w:tr w:rsidR="00014A9C" w14:paraId="7C001C29" w14:textId="77777777">
        <w:trPr>
          <w:cantSplit/>
          <w:trHeight w:hRule="exact" w:val="2398"/>
        </w:trPr>
        <w:tc>
          <w:tcPr>
            <w:tcW w:w="4898" w:type="dxa"/>
          </w:tcPr>
          <w:p w14:paraId="72EC50E9" w14:textId="77777777" w:rsidR="00014A9C" w:rsidRDefault="00014A9C" w:rsidP="00014A9C">
            <w:pPr>
              <w:spacing w:before="111"/>
              <w:ind w:left="122" w:right="122"/>
              <w:rPr>
                <w:noProof/>
              </w:rPr>
            </w:pPr>
          </w:p>
        </w:tc>
        <w:tc>
          <w:tcPr>
            <w:tcW w:w="4898" w:type="dxa"/>
          </w:tcPr>
          <w:p w14:paraId="6EE9020A" w14:textId="77777777" w:rsidR="00014A9C" w:rsidRDefault="00014A9C" w:rsidP="00014A9C">
            <w:pPr>
              <w:spacing w:before="111"/>
              <w:ind w:right="122"/>
              <w:rPr>
                <w:noProof/>
              </w:rPr>
            </w:pPr>
          </w:p>
        </w:tc>
      </w:tr>
      <w:tr w:rsidR="00014A9C" w14:paraId="053C50D2" w14:textId="77777777">
        <w:trPr>
          <w:cantSplit/>
          <w:trHeight w:hRule="exact" w:val="2398"/>
        </w:trPr>
        <w:tc>
          <w:tcPr>
            <w:tcW w:w="4898" w:type="dxa"/>
          </w:tcPr>
          <w:p w14:paraId="76FCC63E" w14:textId="77777777" w:rsidR="00014A9C" w:rsidRDefault="00014A9C" w:rsidP="00014A9C">
            <w:pPr>
              <w:spacing w:before="111"/>
              <w:ind w:left="122" w:right="122"/>
              <w:rPr>
                <w:noProof/>
              </w:rPr>
            </w:pPr>
          </w:p>
        </w:tc>
        <w:tc>
          <w:tcPr>
            <w:tcW w:w="4898" w:type="dxa"/>
          </w:tcPr>
          <w:p w14:paraId="5A4E3461" w14:textId="5AE02E61" w:rsidR="00014A9C" w:rsidRDefault="007A471D" w:rsidP="00014A9C">
            <w:pPr>
              <w:spacing w:before="111"/>
              <w:ind w:right="122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0AFE2898" w14:textId="77777777" w:rsidR="007F35FA" w:rsidRPr="007F35FA" w:rsidRDefault="007F35FA" w:rsidP="00A70820">
      <w:pPr>
        <w:ind w:right="122"/>
        <w:rPr>
          <w:vanish/>
        </w:rPr>
      </w:pPr>
    </w:p>
    <w:sectPr w:rsidR="007F35FA" w:rsidRPr="007F35FA" w:rsidSect="007F35FA">
      <w:type w:val="continuous"/>
      <w:pgSz w:w="11905" w:h="16837"/>
      <w:pgMar w:top="1201" w:right="1054" w:bottom="0" w:left="10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FA"/>
    <w:rsid w:val="00014A9C"/>
    <w:rsid w:val="00037BD7"/>
    <w:rsid w:val="000430D6"/>
    <w:rsid w:val="00051E48"/>
    <w:rsid w:val="00115E7F"/>
    <w:rsid w:val="00115FFD"/>
    <w:rsid w:val="00185FB9"/>
    <w:rsid w:val="0019435F"/>
    <w:rsid w:val="001B2D40"/>
    <w:rsid w:val="001D6E17"/>
    <w:rsid w:val="00242F0A"/>
    <w:rsid w:val="00295BC2"/>
    <w:rsid w:val="002B3126"/>
    <w:rsid w:val="002B3564"/>
    <w:rsid w:val="00301290"/>
    <w:rsid w:val="003128BB"/>
    <w:rsid w:val="00373F34"/>
    <w:rsid w:val="00385509"/>
    <w:rsid w:val="003B4D26"/>
    <w:rsid w:val="00437570"/>
    <w:rsid w:val="00443010"/>
    <w:rsid w:val="00466ABF"/>
    <w:rsid w:val="00477FEB"/>
    <w:rsid w:val="004836BD"/>
    <w:rsid w:val="0052283E"/>
    <w:rsid w:val="005255FB"/>
    <w:rsid w:val="00532D2A"/>
    <w:rsid w:val="005516AC"/>
    <w:rsid w:val="0056606E"/>
    <w:rsid w:val="0059473E"/>
    <w:rsid w:val="005C5ACB"/>
    <w:rsid w:val="0061263E"/>
    <w:rsid w:val="00676733"/>
    <w:rsid w:val="00681D59"/>
    <w:rsid w:val="00685FDA"/>
    <w:rsid w:val="006A3123"/>
    <w:rsid w:val="006A4948"/>
    <w:rsid w:val="006C5A43"/>
    <w:rsid w:val="00736369"/>
    <w:rsid w:val="00776448"/>
    <w:rsid w:val="007A471D"/>
    <w:rsid w:val="007F35FA"/>
    <w:rsid w:val="00814677"/>
    <w:rsid w:val="008216C6"/>
    <w:rsid w:val="00880FDD"/>
    <w:rsid w:val="008C326D"/>
    <w:rsid w:val="008E4417"/>
    <w:rsid w:val="009033AD"/>
    <w:rsid w:val="009B1DCA"/>
    <w:rsid w:val="00A11C28"/>
    <w:rsid w:val="00A13B80"/>
    <w:rsid w:val="00A5005A"/>
    <w:rsid w:val="00A66901"/>
    <w:rsid w:val="00A70820"/>
    <w:rsid w:val="00A97DB3"/>
    <w:rsid w:val="00AC39B0"/>
    <w:rsid w:val="00AE7939"/>
    <w:rsid w:val="00AF6B9B"/>
    <w:rsid w:val="00B216D4"/>
    <w:rsid w:val="00BD3996"/>
    <w:rsid w:val="00BF7FAE"/>
    <w:rsid w:val="00C02540"/>
    <w:rsid w:val="00C151B8"/>
    <w:rsid w:val="00C30CE8"/>
    <w:rsid w:val="00C654E2"/>
    <w:rsid w:val="00C65768"/>
    <w:rsid w:val="00CD1389"/>
    <w:rsid w:val="00CE488B"/>
    <w:rsid w:val="00D6797C"/>
    <w:rsid w:val="00D8217A"/>
    <w:rsid w:val="00DA52DE"/>
    <w:rsid w:val="00DD7A36"/>
    <w:rsid w:val="00E55327"/>
    <w:rsid w:val="00F3078E"/>
    <w:rsid w:val="00F73D54"/>
    <w:rsid w:val="00F757B7"/>
    <w:rsid w:val="00F82453"/>
    <w:rsid w:val="00F86E50"/>
    <w:rsid w:val="00F9110E"/>
    <w:rsid w:val="00FA107F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460E6"/>
  <w15:chartTrackingRefBased/>
  <w15:docId w15:val="{7F2BF704-2CE2-3D44-ACFE-6CE5DAE6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4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5F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F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F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F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F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F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F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F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F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5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5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5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5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5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F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3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5F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3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5FA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F35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35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5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GALLERY LOKO</dc:creator>
  <cp:keywords/>
  <dc:description/>
  <cp:lastModifiedBy>GALLERY LOKO</cp:lastModifiedBy>
  <cp:revision>47</cp:revision>
  <cp:lastPrinted>2024-10-01T03:14:00Z</cp:lastPrinted>
  <dcterms:created xsi:type="dcterms:W3CDTF">2024-06-05T06:08:00Z</dcterms:created>
  <dcterms:modified xsi:type="dcterms:W3CDTF">2024-10-01T03:17:00Z</dcterms:modified>
</cp:coreProperties>
</file>